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270979">
        <w:rPr>
          <w:rFonts w:ascii="Times New Roman" w:eastAsia="Calibri" w:hAnsi="Times New Roman"/>
        </w:rPr>
        <w:t>ществе муниципальных служащих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Style w:val="a4"/>
        <w:tblW w:w="15450" w:type="dxa"/>
        <w:tblLayout w:type="fixed"/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1243"/>
        <w:gridCol w:w="851"/>
        <w:gridCol w:w="992"/>
        <w:gridCol w:w="1134"/>
        <w:gridCol w:w="1134"/>
        <w:gridCol w:w="992"/>
        <w:gridCol w:w="1418"/>
        <w:gridCol w:w="1308"/>
        <w:gridCol w:w="1843"/>
      </w:tblGrid>
      <w:tr w:rsidR="00567897" w:rsidRPr="00897A87" w:rsidTr="00270979">
        <w:tc>
          <w:tcPr>
            <w:tcW w:w="543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N </w:t>
            </w:r>
            <w:proofErr w:type="gramStart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1509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Должность</w:t>
            </w:r>
          </w:p>
        </w:tc>
        <w:tc>
          <w:tcPr>
            <w:tcW w:w="4152" w:type="dxa"/>
            <w:gridSpan w:val="4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616CAC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Транспорт</w:t>
            </w:r>
            <w:r w:rsidR="00616CAC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ные</w:t>
            </w:r>
            <w:proofErr w:type="spell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308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5B88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270979">
        <w:tc>
          <w:tcPr>
            <w:tcW w:w="543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243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851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en-US"/>
              </w:rPr>
            </w:pPr>
            <w:r w:rsidRPr="00897A87">
              <w:rPr>
                <w:rFonts w:ascii="Times New Roman" w:eastAsia="Calibri" w:hAnsi="Times New Roman"/>
              </w:rPr>
              <w:t>П</w:t>
            </w:r>
            <w:r w:rsidR="00567897" w:rsidRPr="00897A87">
              <w:rPr>
                <w:rFonts w:ascii="Times New Roman" w:eastAsia="Calibri" w:hAnsi="Times New Roman"/>
              </w:rPr>
              <w:t>лощадь</w:t>
            </w:r>
          </w:p>
          <w:p w:rsidR="00567897" w:rsidRPr="00897A87" w:rsidRDefault="00567897" w:rsidP="0027097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 (кв. м)</w:t>
            </w:r>
          </w:p>
        </w:tc>
        <w:tc>
          <w:tcPr>
            <w:tcW w:w="992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8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C6EEF" w:rsidRPr="0002018A" w:rsidTr="00270979">
        <w:trPr>
          <w:trHeight w:val="3148"/>
        </w:trPr>
        <w:tc>
          <w:tcPr>
            <w:tcW w:w="543" w:type="dxa"/>
            <w:vMerge w:val="restart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Ивляко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ва</w:t>
            </w:r>
            <w:proofErr w:type="spellEnd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DC6EEF" w:rsidRPr="0002018A" w:rsidRDefault="00CE3CCB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И.</w:t>
            </w:r>
            <w:r w:rsidR="00DC6E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лавы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Администрации 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Кривцовс</w:t>
            </w:r>
            <w:proofErr w:type="spellEnd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кого сельсовета </w:t>
            </w:r>
            <w:proofErr w:type="spellStart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Щигровско-го</w:t>
            </w:r>
            <w:proofErr w:type="spellEnd"/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района</w:t>
            </w:r>
          </w:p>
          <w:p w:rsidR="00DC6EEF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</w:t>
            </w:r>
            <w:r w:rsidR="00DC6E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декретный отпуск по уходу за ребенком)</w:t>
            </w:r>
          </w:p>
        </w:tc>
        <w:tc>
          <w:tcPr>
            <w:tcW w:w="1066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квартира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7946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долевая</w:t>
            </w:r>
          </w:p>
          <w:p w:rsidR="00DC6EEF" w:rsidRPr="00473054" w:rsidRDefault="00DC6EEF" w:rsidP="007946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1/3</w:t>
            </w:r>
          </w:p>
        </w:tc>
        <w:tc>
          <w:tcPr>
            <w:tcW w:w="851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42,1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квартира</w:t>
            </w: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48,6</w:t>
            </w: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DC6EEF" w:rsidRPr="006C4BD3" w:rsidRDefault="00DC6EEF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:rsidR="00DC6EEF" w:rsidRPr="00F830FA" w:rsidRDefault="00270979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24503,64</w:t>
            </w:r>
          </w:p>
        </w:tc>
        <w:tc>
          <w:tcPr>
            <w:tcW w:w="1843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  <w:p w:rsidR="00DC6EEF" w:rsidRPr="00616CAC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</w:tr>
      <w:tr w:rsidR="00DC6EEF" w:rsidRPr="0002018A" w:rsidTr="00270979">
        <w:tc>
          <w:tcPr>
            <w:tcW w:w="543" w:type="dxa"/>
            <w:vMerge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DC6EEF" w:rsidRPr="00616CAC" w:rsidRDefault="00DC6EEF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1066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квартира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индивидуальная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992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6C4BD3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DC6EEF" w:rsidRDefault="00DC6EEF" w:rsidP="006C4B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Автомобили</w:t>
            </w:r>
          </w:p>
          <w:p w:rsidR="00DC6EEF" w:rsidRDefault="00DC6EEF" w:rsidP="006C4B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легковые:</w:t>
            </w:r>
          </w:p>
          <w:p w:rsidR="00DC6EEF" w:rsidRPr="00AB6D32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ХУНДАЙ</w:t>
            </w:r>
            <w:r w:rsidRPr="00DC6E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ACCENT</w:t>
            </w:r>
          </w:p>
          <w:p w:rsidR="00DC6EEF" w:rsidRP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НИССАН</w:t>
            </w:r>
          </w:p>
          <w:p w:rsidR="00DC6EEF" w:rsidRP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PRIMERA</w:t>
            </w:r>
          </w:p>
        </w:tc>
        <w:tc>
          <w:tcPr>
            <w:tcW w:w="1308" w:type="dxa"/>
          </w:tcPr>
          <w:p w:rsidR="00DC6EEF" w:rsidRPr="0002018A" w:rsidRDefault="0027097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267407,52</w:t>
            </w:r>
          </w:p>
        </w:tc>
        <w:tc>
          <w:tcPr>
            <w:tcW w:w="1843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C6EEF" w:rsidRPr="0002018A" w:rsidTr="00270979">
        <w:trPr>
          <w:trHeight w:val="225"/>
        </w:trPr>
        <w:tc>
          <w:tcPr>
            <w:tcW w:w="543" w:type="dxa"/>
            <w:vMerge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C6EEF" w:rsidRPr="0002018A" w:rsidRDefault="00DC6EEF" w:rsidP="00DC6E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квартира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долевая (1/3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42.1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6EEF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DC6EEF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48.6</w:t>
            </w: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DC6EEF" w:rsidRDefault="00DC6EEF" w:rsidP="00623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B6D32" w:rsidRPr="0002018A" w:rsidTr="00270979">
        <w:trPr>
          <w:trHeight w:val="225"/>
        </w:trPr>
        <w:tc>
          <w:tcPr>
            <w:tcW w:w="543" w:type="dxa"/>
          </w:tcPr>
          <w:p w:rsidR="00AB6D32" w:rsidRPr="0002018A" w:rsidRDefault="00AB6D3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AB6D32" w:rsidRPr="0002018A" w:rsidRDefault="00AB6D32" w:rsidP="002236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B6D32" w:rsidRPr="0002018A" w:rsidRDefault="00AB6D32" w:rsidP="00DC6E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1066" w:type="dxa"/>
          </w:tcPr>
          <w:p w:rsidR="00AB6D32" w:rsidRDefault="00AB6D3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3" w:type="dxa"/>
          </w:tcPr>
          <w:p w:rsidR="00AB6D32" w:rsidRDefault="00AB6D3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AB6D32" w:rsidRDefault="00AB6D3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AB6D32" w:rsidRDefault="00AB6D32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AB6D32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48.6</w:t>
            </w:r>
          </w:p>
          <w:p w:rsidR="00AB6D32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B6D32" w:rsidRPr="0002018A" w:rsidRDefault="00AB6D32" w:rsidP="005D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B6D32" w:rsidRDefault="00AB6D32" w:rsidP="00623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8" w:type="dxa"/>
          </w:tcPr>
          <w:p w:rsidR="00AB6D32" w:rsidRPr="0002018A" w:rsidRDefault="00AB6D3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AB6D32" w:rsidRPr="0002018A" w:rsidRDefault="00AB6D3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FA0139" w:rsidRPr="0002018A" w:rsidTr="00270979">
        <w:trPr>
          <w:trHeight w:val="240"/>
        </w:trPr>
        <w:tc>
          <w:tcPr>
            <w:tcW w:w="543" w:type="dxa"/>
          </w:tcPr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9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Кондакова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Любовь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Ивановна</w:t>
            </w:r>
          </w:p>
        </w:tc>
        <w:tc>
          <w:tcPr>
            <w:tcW w:w="1417" w:type="dxa"/>
          </w:tcPr>
          <w:p w:rsidR="00FA0139" w:rsidRPr="0002018A" w:rsidRDefault="00FA0139" w:rsidP="005A3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Кривцовского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Щигровского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района Курской области, начальник отдела Администрации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Кривцовского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сельсовета </w:t>
            </w:r>
          </w:p>
        </w:tc>
        <w:tc>
          <w:tcPr>
            <w:tcW w:w="1066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Земель-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участки: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3356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3356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3356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FA0139" w:rsidRDefault="00FA0139" w:rsidP="003356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</w:t>
            </w:r>
          </w:p>
          <w:p w:rsidR="00FA0139" w:rsidRDefault="00FA0139" w:rsidP="003356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долевая (1934000</w:t>
            </w: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  <w:p w:rsidR="00162216" w:rsidRPr="0002018A" w:rsidRDefault="00162216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CE3CCB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(77500)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77500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77500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E3CCB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Приуса-дебный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участок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Жилой дом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CE3CCB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48</w:t>
            </w:r>
            <w:r w:rsidR="00FA01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</w:tcPr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08" w:type="dxa"/>
          </w:tcPr>
          <w:p w:rsidR="00FA0139" w:rsidRPr="0002018A" w:rsidRDefault="00162216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353862,79</w:t>
            </w:r>
          </w:p>
        </w:tc>
        <w:tc>
          <w:tcPr>
            <w:tcW w:w="1843" w:type="dxa"/>
          </w:tcPr>
          <w:p w:rsidR="00FA0139" w:rsidRPr="0002018A" w:rsidRDefault="00FA0139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F27DB8" w:rsidRDefault="00F27DB8" w:rsidP="00270979">
      <w:pPr>
        <w:rPr>
          <w:sz w:val="22"/>
          <w:szCs w:val="22"/>
        </w:rPr>
      </w:pPr>
    </w:p>
    <w:sectPr w:rsidR="00F27DB8" w:rsidSect="00CB3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014186"/>
    <w:rsid w:val="0002018A"/>
    <w:rsid w:val="001340C3"/>
    <w:rsid w:val="00162216"/>
    <w:rsid w:val="001A3606"/>
    <w:rsid w:val="00270979"/>
    <w:rsid w:val="0029716A"/>
    <w:rsid w:val="002B6D6B"/>
    <w:rsid w:val="002C63E9"/>
    <w:rsid w:val="003154C2"/>
    <w:rsid w:val="003356D4"/>
    <w:rsid w:val="003C30DF"/>
    <w:rsid w:val="003E7479"/>
    <w:rsid w:val="00473054"/>
    <w:rsid w:val="004B7414"/>
    <w:rsid w:val="004C75ED"/>
    <w:rsid w:val="00543812"/>
    <w:rsid w:val="00567897"/>
    <w:rsid w:val="00572FE1"/>
    <w:rsid w:val="005A352A"/>
    <w:rsid w:val="00605B88"/>
    <w:rsid w:val="00616CAC"/>
    <w:rsid w:val="00623584"/>
    <w:rsid w:val="00632C1D"/>
    <w:rsid w:val="00664397"/>
    <w:rsid w:val="006C4BD3"/>
    <w:rsid w:val="00794607"/>
    <w:rsid w:val="008468DF"/>
    <w:rsid w:val="008571B9"/>
    <w:rsid w:val="0091000A"/>
    <w:rsid w:val="0091548D"/>
    <w:rsid w:val="00973731"/>
    <w:rsid w:val="0098172B"/>
    <w:rsid w:val="00A7012F"/>
    <w:rsid w:val="00AB6D32"/>
    <w:rsid w:val="00BC296F"/>
    <w:rsid w:val="00CB3B42"/>
    <w:rsid w:val="00CE3CCB"/>
    <w:rsid w:val="00DC456A"/>
    <w:rsid w:val="00DC6EEF"/>
    <w:rsid w:val="00E4429D"/>
    <w:rsid w:val="00E659FE"/>
    <w:rsid w:val="00F27DB8"/>
    <w:rsid w:val="00F830FA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a4">
    <w:name w:val="Table Grid"/>
    <w:basedOn w:val="a1"/>
    <w:uiPriority w:val="59"/>
    <w:rsid w:val="006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3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a4">
    <w:name w:val="Table Grid"/>
    <w:basedOn w:val="a1"/>
    <w:uiPriority w:val="59"/>
    <w:rsid w:val="006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3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06FA-0E1A-4B6F-8FD0-0C5CE73A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21</cp:revision>
  <cp:lastPrinted>2018-04-11T14:22:00Z</cp:lastPrinted>
  <dcterms:created xsi:type="dcterms:W3CDTF">2018-04-09T08:46:00Z</dcterms:created>
  <dcterms:modified xsi:type="dcterms:W3CDTF">2020-05-04T21:07:00Z</dcterms:modified>
</cp:coreProperties>
</file>